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8D" w:rsidRPr="00AB638D" w:rsidRDefault="00AB638D" w:rsidP="00AB638D">
      <w:pPr>
        <w:rPr>
          <w:rFonts w:ascii="Calibri" w:eastAsia="宋体" w:hAnsi="Calibri" w:cs="Times New Roman"/>
          <w:b/>
          <w:sz w:val="32"/>
          <w:szCs w:val="32"/>
        </w:rPr>
      </w:pPr>
      <w:r w:rsidRPr="00AB638D">
        <w:rPr>
          <w:rFonts w:ascii="Calibri" w:eastAsia="宋体" w:hAnsi="Calibri" w:cs="Times New Roman" w:hint="eastAsia"/>
          <w:b/>
          <w:sz w:val="32"/>
          <w:szCs w:val="32"/>
        </w:rPr>
        <w:t>附件</w:t>
      </w:r>
      <w:r w:rsidRPr="00AB638D">
        <w:rPr>
          <w:rFonts w:ascii="Calibri" w:eastAsia="宋体" w:hAnsi="Calibri" w:cs="Times New Roman"/>
          <w:b/>
          <w:sz w:val="32"/>
          <w:szCs w:val="32"/>
        </w:rPr>
        <w:t>1</w:t>
      </w:r>
    </w:p>
    <w:p w:rsidR="00AB638D" w:rsidRPr="00AB638D" w:rsidRDefault="00AB638D" w:rsidP="00AB638D">
      <w:pPr>
        <w:jc w:val="center"/>
        <w:rPr>
          <w:rFonts w:ascii="宋体" w:eastAsia="宋体" w:hAnsi="宋体" w:cs="Times New Roman"/>
          <w:sz w:val="44"/>
          <w:szCs w:val="44"/>
        </w:rPr>
      </w:pPr>
      <w:r w:rsidRPr="00AB638D">
        <w:rPr>
          <w:rFonts w:ascii="宋体" w:eastAsia="宋体" w:hAnsi="宋体" w:cs="Times New Roman" w:hint="eastAsia"/>
          <w:sz w:val="44"/>
          <w:szCs w:val="44"/>
        </w:rPr>
        <w:t>校园侨情调查表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982"/>
        <w:gridCol w:w="285"/>
        <w:gridCol w:w="849"/>
        <w:gridCol w:w="143"/>
        <w:gridCol w:w="457"/>
        <w:gridCol w:w="252"/>
        <w:gridCol w:w="850"/>
        <w:gridCol w:w="851"/>
        <w:gridCol w:w="992"/>
        <w:gridCol w:w="1700"/>
      </w:tblGrid>
      <w:tr w:rsidR="00AB638D" w:rsidRPr="00AB638D" w:rsidTr="001122B4">
        <w:trPr>
          <w:trHeight w:val="637"/>
        </w:trPr>
        <w:tc>
          <w:tcPr>
            <w:tcW w:w="854" w:type="dxa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851" w:type="dxa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700" w:type="dxa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B638D" w:rsidRPr="00AB638D" w:rsidTr="001122B4">
        <w:trPr>
          <w:trHeight w:val="561"/>
        </w:trPr>
        <w:tc>
          <w:tcPr>
            <w:tcW w:w="854" w:type="dxa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8361" w:type="dxa"/>
            <w:gridSpan w:val="10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B638D" w:rsidRPr="00AB638D" w:rsidTr="001122B4">
        <w:trPr>
          <w:trHeight w:val="578"/>
        </w:trPr>
        <w:tc>
          <w:tcPr>
            <w:tcW w:w="854" w:type="dxa"/>
            <w:vMerge w:val="restart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身</w:t>
            </w:r>
          </w:p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份</w:t>
            </w:r>
          </w:p>
        </w:tc>
        <w:tc>
          <w:tcPr>
            <w:tcW w:w="8361" w:type="dxa"/>
            <w:gridSpan w:val="10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原    籍           江苏省  </w:t>
            </w:r>
            <w:r w:rsidRPr="00AB638D">
              <w:rPr>
                <w:rFonts w:ascii="Calibri" w:eastAsia="宋体" w:hAnsi="Calibri" w:cs="Times New Roman"/>
                <w:snapToGrid w:val="0"/>
                <w:sz w:val="36"/>
                <w:szCs w:val="36"/>
              </w:rPr>
              <w:t>□</w:t>
            </w: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其他省 </w:t>
            </w:r>
            <w:r w:rsidRPr="00AB638D">
              <w:rPr>
                <w:rFonts w:ascii="Calibri" w:eastAsia="宋体" w:hAnsi="Calibri" w:cs="Times New Roman"/>
                <w:snapToGrid w:val="0"/>
                <w:sz w:val="36"/>
                <w:szCs w:val="36"/>
              </w:rPr>
              <w:t>□</w:t>
            </w:r>
          </w:p>
        </w:tc>
      </w:tr>
      <w:tr w:rsidR="00AB638D" w:rsidRPr="00AB638D" w:rsidTr="001122B4">
        <w:trPr>
          <w:trHeight w:val="1084"/>
        </w:trPr>
        <w:tc>
          <w:tcPr>
            <w:tcW w:w="854" w:type="dxa"/>
            <w:vMerge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长期教师      </w:t>
            </w:r>
            <w:r w:rsidRPr="00AB638D">
              <w:rPr>
                <w:rFonts w:ascii="Calibri" w:eastAsia="宋体" w:hAnsi="Calibri" w:cs="Times New Roman"/>
                <w:snapToGrid w:val="0"/>
                <w:sz w:val="36"/>
                <w:szCs w:val="36"/>
              </w:rPr>
              <w:t>□</w:t>
            </w:r>
            <w:r w:rsidRPr="00AB638D">
              <w:rPr>
                <w:rFonts w:ascii="Calibri" w:eastAsia="宋体" w:hAnsi="Calibri" w:cs="Times New Roman" w:hint="eastAsia"/>
                <w:snapToGrid w:val="0"/>
                <w:sz w:val="36"/>
                <w:szCs w:val="36"/>
              </w:rPr>
              <w:t xml:space="preserve"> </w:t>
            </w:r>
            <w:r w:rsidRPr="00AB638D">
              <w:rPr>
                <w:rFonts w:ascii="仿宋" w:eastAsia="仿宋" w:hAnsi="仿宋" w:cs="Times New Roman" w:hint="eastAsia"/>
                <w:snapToGrid w:val="0"/>
                <w:sz w:val="32"/>
                <w:szCs w:val="32"/>
              </w:rPr>
              <w:t xml:space="preserve">       正式回国工作时间自：</w:t>
            </w:r>
            <w:r w:rsidRPr="00AB638D">
              <w:rPr>
                <w:rFonts w:ascii="仿宋" w:eastAsia="仿宋" w:hAnsi="仿宋" w:cs="Times New Roman" w:hint="eastAsia"/>
                <w:snapToGrid w:val="0"/>
                <w:sz w:val="32"/>
                <w:szCs w:val="32"/>
                <w:u w:val="single"/>
              </w:rPr>
              <w:t xml:space="preserve">  </w:t>
            </w:r>
            <w:r w:rsidRPr="00AB638D">
              <w:rPr>
                <w:rFonts w:ascii="仿宋" w:eastAsia="仿宋" w:hAnsi="仿宋" w:cs="Times New Roman" w:hint="eastAsia"/>
                <w:snapToGrid w:val="0"/>
                <w:sz w:val="32"/>
                <w:szCs w:val="32"/>
              </w:rPr>
              <w:t>年</w:t>
            </w:r>
            <w:r w:rsidRPr="00AB638D">
              <w:rPr>
                <w:rFonts w:ascii="仿宋" w:eastAsia="仿宋" w:hAnsi="仿宋" w:cs="Times New Roman" w:hint="eastAsia"/>
                <w:snapToGrid w:val="0"/>
                <w:sz w:val="32"/>
                <w:szCs w:val="32"/>
                <w:u w:val="single"/>
              </w:rPr>
              <w:t xml:space="preserve">  </w:t>
            </w:r>
            <w:r w:rsidRPr="00AB638D">
              <w:rPr>
                <w:rFonts w:ascii="仿宋" w:eastAsia="仿宋" w:hAnsi="仿宋" w:cs="Times New Roman" w:hint="eastAsia"/>
                <w:snapToGrid w:val="0"/>
                <w:sz w:val="32"/>
                <w:szCs w:val="32"/>
              </w:rPr>
              <w:t>月</w:t>
            </w:r>
          </w:p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短期交流      </w:t>
            </w:r>
            <w:r w:rsidRPr="00AB638D">
              <w:rPr>
                <w:rFonts w:ascii="Calibri" w:eastAsia="宋体" w:hAnsi="Calibri" w:cs="Times New Roman"/>
                <w:snapToGrid w:val="0"/>
                <w:sz w:val="36"/>
                <w:szCs w:val="36"/>
              </w:rPr>
              <w:t>□</w:t>
            </w:r>
          </w:p>
        </w:tc>
      </w:tr>
      <w:tr w:rsidR="00AB638D" w:rsidRPr="00AB638D" w:rsidTr="001122B4">
        <w:trPr>
          <w:trHeight w:val="465"/>
        </w:trPr>
        <w:tc>
          <w:tcPr>
            <w:tcW w:w="854" w:type="dxa"/>
            <w:vMerge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外籍华人      </w:t>
            </w:r>
            <w:r w:rsidRPr="00AB638D">
              <w:rPr>
                <w:rFonts w:ascii="Calibri" w:eastAsia="宋体" w:hAnsi="Calibri" w:cs="Times New Roman"/>
                <w:snapToGrid w:val="0"/>
                <w:sz w:val="36"/>
                <w:szCs w:val="36"/>
              </w:rPr>
              <w:t>□</w:t>
            </w:r>
            <w:r w:rsidRPr="00AB638D">
              <w:rPr>
                <w:rFonts w:ascii="Calibri" w:eastAsia="宋体" w:hAnsi="Calibri" w:cs="Times New Roman" w:hint="eastAsia"/>
                <w:snapToGrid w:val="0"/>
                <w:sz w:val="36"/>
                <w:szCs w:val="36"/>
              </w:rPr>
              <w:t xml:space="preserve">       </w:t>
            </w: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国籍：</w:t>
            </w:r>
          </w:p>
        </w:tc>
      </w:tr>
      <w:tr w:rsidR="00AB638D" w:rsidRPr="00AB638D" w:rsidTr="001122B4">
        <w:trPr>
          <w:trHeight w:val="204"/>
        </w:trPr>
        <w:tc>
          <w:tcPr>
            <w:tcW w:w="854" w:type="dxa"/>
            <w:vMerge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华    侨      </w:t>
            </w:r>
            <w:r w:rsidRPr="00AB638D">
              <w:rPr>
                <w:rFonts w:ascii="Calibri" w:eastAsia="宋体" w:hAnsi="Calibri" w:cs="Times New Roman"/>
                <w:snapToGrid w:val="0"/>
                <w:sz w:val="36"/>
                <w:szCs w:val="36"/>
              </w:rPr>
              <w:t>□</w:t>
            </w:r>
            <w:r w:rsidRPr="00AB638D">
              <w:rPr>
                <w:rFonts w:ascii="Calibri" w:eastAsia="宋体" w:hAnsi="Calibri" w:cs="Times New Roman" w:hint="eastAsia"/>
                <w:snapToGrid w:val="0"/>
                <w:sz w:val="36"/>
                <w:szCs w:val="36"/>
              </w:rPr>
              <w:t xml:space="preserve">       </w:t>
            </w: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住在国：</w:t>
            </w:r>
          </w:p>
        </w:tc>
      </w:tr>
      <w:tr w:rsidR="00AB638D" w:rsidRPr="00AB638D" w:rsidTr="001122B4">
        <w:trPr>
          <w:trHeight w:val="405"/>
        </w:trPr>
        <w:tc>
          <w:tcPr>
            <w:tcW w:w="854" w:type="dxa"/>
            <w:vMerge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归    侨      </w:t>
            </w:r>
            <w:r w:rsidRPr="00AB638D">
              <w:rPr>
                <w:rFonts w:ascii="Calibri" w:eastAsia="宋体" w:hAnsi="Calibri" w:cs="Times New Roman"/>
                <w:snapToGrid w:val="0"/>
                <w:kern w:val="0"/>
                <w:sz w:val="36"/>
                <w:szCs w:val="36"/>
              </w:rPr>
              <w:t xml:space="preserve">□       </w:t>
            </w:r>
            <w:r w:rsidRPr="00AB638D">
              <w:rPr>
                <w:rFonts w:ascii="仿宋" w:eastAsia="仿宋" w:hAnsi="仿宋" w:cs="Times New Roman" w:hint="eastAsia"/>
                <w:snapToGrid w:val="0"/>
                <w:kern w:val="0"/>
                <w:sz w:val="32"/>
                <w:szCs w:val="32"/>
              </w:rPr>
              <w:t>回国定居时间：</w:t>
            </w:r>
            <w:r w:rsidRPr="00AB638D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  <w:u w:val="single"/>
              </w:rPr>
              <w:t xml:space="preserve">    </w:t>
            </w:r>
            <w:r w:rsidRPr="00AB638D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年</w:t>
            </w:r>
            <w:r w:rsidRPr="00AB638D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  <w:u w:val="single"/>
              </w:rPr>
              <w:t xml:space="preserve">    </w:t>
            </w:r>
            <w:r w:rsidRPr="00AB638D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月</w:t>
            </w:r>
          </w:p>
        </w:tc>
      </w:tr>
      <w:tr w:rsidR="00AB638D" w:rsidRPr="00AB638D" w:rsidTr="001122B4">
        <w:trPr>
          <w:trHeight w:val="640"/>
        </w:trPr>
        <w:tc>
          <w:tcPr>
            <w:tcW w:w="854" w:type="dxa"/>
            <w:vMerge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61" w:type="dxa"/>
            <w:gridSpan w:val="10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留学归国人员  </w:t>
            </w:r>
            <w:r w:rsidRPr="00AB638D">
              <w:rPr>
                <w:rFonts w:ascii="Calibri" w:eastAsia="宋体" w:hAnsi="Calibri" w:cs="Times New Roman"/>
                <w:snapToGrid w:val="0"/>
                <w:sz w:val="36"/>
                <w:szCs w:val="36"/>
              </w:rPr>
              <w:t>□</w:t>
            </w:r>
            <w:r w:rsidRPr="00AB638D">
              <w:rPr>
                <w:rFonts w:ascii="Calibri" w:eastAsia="宋体" w:hAnsi="Calibri" w:cs="Times New Roman" w:hint="eastAsia"/>
                <w:snapToGrid w:val="0"/>
                <w:sz w:val="36"/>
                <w:szCs w:val="36"/>
              </w:rPr>
              <w:t xml:space="preserve">       </w:t>
            </w:r>
            <w:r w:rsidRPr="00AB638D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留学国家：</w:t>
            </w:r>
          </w:p>
        </w:tc>
      </w:tr>
      <w:tr w:rsidR="00AB638D" w:rsidRPr="00AB638D" w:rsidTr="001122B4">
        <w:trPr>
          <w:trHeight w:val="1095"/>
        </w:trPr>
        <w:tc>
          <w:tcPr>
            <w:tcW w:w="854" w:type="dxa"/>
            <w:shd w:val="clear" w:color="auto" w:fill="auto"/>
          </w:tcPr>
          <w:p w:rsidR="00AB638D" w:rsidRPr="00AB638D" w:rsidRDefault="00AB638D" w:rsidP="00AB638D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AB638D" w:rsidRPr="00AB638D" w:rsidRDefault="00AB638D" w:rsidP="00AB638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邮</w:t>
            </w:r>
            <w:proofErr w:type="gramEnd"/>
          </w:p>
          <w:p w:rsidR="00AB638D" w:rsidRPr="00AB638D" w:rsidRDefault="00AB638D" w:rsidP="00AB638D">
            <w:pPr>
              <w:rPr>
                <w:rFonts w:ascii="Calibri" w:eastAsia="宋体" w:hAnsi="Calibri" w:cs="Times New Roman"/>
              </w:rPr>
            </w:pPr>
            <w:r w:rsidRPr="00AB638D">
              <w:rPr>
                <w:rFonts w:ascii="仿宋" w:eastAsia="仿宋" w:hAnsi="仿宋" w:cs="Times New Roman" w:hint="eastAsia"/>
                <w:sz w:val="28"/>
                <w:szCs w:val="28"/>
              </w:rPr>
              <w:t>箱</w:t>
            </w:r>
          </w:p>
        </w:tc>
        <w:tc>
          <w:tcPr>
            <w:tcW w:w="4645" w:type="dxa"/>
            <w:gridSpan w:val="5"/>
            <w:shd w:val="clear" w:color="auto" w:fill="auto"/>
          </w:tcPr>
          <w:p w:rsidR="00AB638D" w:rsidRPr="00AB638D" w:rsidRDefault="00AB638D" w:rsidP="00AB638D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  <w:p w:rsidR="00AB638D" w:rsidRPr="00AB638D" w:rsidRDefault="00AB638D" w:rsidP="00AB638D">
            <w:pPr>
              <w:rPr>
                <w:rFonts w:ascii="Calibri" w:eastAsia="宋体" w:hAnsi="Calibri" w:cs="Times New Roman"/>
              </w:rPr>
            </w:pPr>
          </w:p>
        </w:tc>
      </w:tr>
      <w:tr w:rsidR="00AB638D" w:rsidRPr="00AB638D" w:rsidTr="001122B4">
        <w:trPr>
          <w:trHeight w:val="2530"/>
        </w:trPr>
        <w:tc>
          <w:tcPr>
            <w:tcW w:w="2836" w:type="dxa"/>
            <w:gridSpan w:val="2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AB638D">
              <w:rPr>
                <w:rFonts w:ascii="仿宋" w:eastAsia="仿宋" w:hAnsi="仿宋" w:cs="Times New Roman" w:hint="eastAsia"/>
                <w:sz w:val="32"/>
                <w:szCs w:val="32"/>
              </w:rPr>
              <w:t>你在工作生活中遇到哪些困难、问题，希望得到帮助协调解决</w:t>
            </w:r>
          </w:p>
        </w:tc>
        <w:tc>
          <w:tcPr>
            <w:tcW w:w="6379" w:type="dxa"/>
            <w:gridSpan w:val="9"/>
            <w:shd w:val="clear" w:color="auto" w:fill="auto"/>
          </w:tcPr>
          <w:p w:rsidR="00AB638D" w:rsidRPr="00AB638D" w:rsidRDefault="00AB638D" w:rsidP="00AB638D">
            <w:pPr>
              <w:rPr>
                <w:rFonts w:ascii="Calibri" w:eastAsia="宋体" w:hAnsi="Calibri" w:cs="Times New Roman"/>
              </w:rPr>
            </w:pPr>
          </w:p>
        </w:tc>
      </w:tr>
      <w:tr w:rsidR="00AB638D" w:rsidRPr="00AB638D" w:rsidTr="001122B4">
        <w:trPr>
          <w:trHeight w:val="2555"/>
        </w:trPr>
        <w:tc>
          <w:tcPr>
            <w:tcW w:w="2836" w:type="dxa"/>
            <w:gridSpan w:val="2"/>
            <w:shd w:val="clear" w:color="auto" w:fill="auto"/>
          </w:tcPr>
          <w:p w:rsidR="00AB638D" w:rsidRPr="00AB638D" w:rsidRDefault="00AB638D" w:rsidP="00AB638D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AB638D">
              <w:rPr>
                <w:rFonts w:ascii="仿宋" w:eastAsia="仿宋" w:hAnsi="仿宋" w:cs="Times New Roman" w:hint="eastAsia"/>
                <w:sz w:val="32"/>
                <w:szCs w:val="32"/>
              </w:rPr>
              <w:t>对省、市人民政府侨务办公室的校园侨务工作有哪些意见和建议</w:t>
            </w:r>
          </w:p>
        </w:tc>
        <w:tc>
          <w:tcPr>
            <w:tcW w:w="6379" w:type="dxa"/>
            <w:gridSpan w:val="9"/>
            <w:shd w:val="clear" w:color="auto" w:fill="auto"/>
          </w:tcPr>
          <w:p w:rsidR="00AB638D" w:rsidRPr="00AB638D" w:rsidRDefault="00AB638D" w:rsidP="00AB638D">
            <w:pPr>
              <w:rPr>
                <w:rFonts w:ascii="Calibri" w:eastAsia="宋体" w:hAnsi="Calibri" w:cs="Times New Roman"/>
              </w:rPr>
            </w:pPr>
          </w:p>
        </w:tc>
      </w:tr>
    </w:tbl>
    <w:p w:rsidR="00AA5192" w:rsidRPr="00AB638D" w:rsidRDefault="00AA5192">
      <w:bookmarkStart w:id="0" w:name="_GoBack"/>
      <w:bookmarkEnd w:id="0"/>
    </w:p>
    <w:sectPr w:rsidR="00AA5192" w:rsidRPr="00AB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EC" w:rsidRDefault="003B6CEC" w:rsidP="00AB638D">
      <w:r>
        <w:separator/>
      </w:r>
    </w:p>
  </w:endnote>
  <w:endnote w:type="continuationSeparator" w:id="0">
    <w:p w:rsidR="003B6CEC" w:rsidRDefault="003B6CEC" w:rsidP="00AB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EC" w:rsidRDefault="003B6CEC" w:rsidP="00AB638D">
      <w:r>
        <w:separator/>
      </w:r>
    </w:p>
  </w:footnote>
  <w:footnote w:type="continuationSeparator" w:id="0">
    <w:p w:rsidR="003B6CEC" w:rsidRDefault="003B6CEC" w:rsidP="00AB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C3"/>
    <w:rsid w:val="00002158"/>
    <w:rsid w:val="00002292"/>
    <w:rsid w:val="00003587"/>
    <w:rsid w:val="0001022D"/>
    <w:rsid w:val="000152D0"/>
    <w:rsid w:val="00016835"/>
    <w:rsid w:val="00016E18"/>
    <w:rsid w:val="00017F3B"/>
    <w:rsid w:val="00021FE1"/>
    <w:rsid w:val="00023382"/>
    <w:rsid w:val="00024D84"/>
    <w:rsid w:val="000331C6"/>
    <w:rsid w:val="000354D2"/>
    <w:rsid w:val="00042C24"/>
    <w:rsid w:val="00054847"/>
    <w:rsid w:val="0005749F"/>
    <w:rsid w:val="00066574"/>
    <w:rsid w:val="000716B4"/>
    <w:rsid w:val="0007182F"/>
    <w:rsid w:val="0007568A"/>
    <w:rsid w:val="000772B6"/>
    <w:rsid w:val="000804DD"/>
    <w:rsid w:val="000813E6"/>
    <w:rsid w:val="00083631"/>
    <w:rsid w:val="00084189"/>
    <w:rsid w:val="00086B24"/>
    <w:rsid w:val="0009027B"/>
    <w:rsid w:val="000944B6"/>
    <w:rsid w:val="00095F47"/>
    <w:rsid w:val="000B6EDA"/>
    <w:rsid w:val="000C1126"/>
    <w:rsid w:val="000C65F6"/>
    <w:rsid w:val="000D00A7"/>
    <w:rsid w:val="000D033E"/>
    <w:rsid w:val="000D5064"/>
    <w:rsid w:val="000F5FB4"/>
    <w:rsid w:val="000F79F1"/>
    <w:rsid w:val="000F7DDC"/>
    <w:rsid w:val="00101DA9"/>
    <w:rsid w:val="00102AD0"/>
    <w:rsid w:val="0010574E"/>
    <w:rsid w:val="00116CA3"/>
    <w:rsid w:val="001224F5"/>
    <w:rsid w:val="001225C9"/>
    <w:rsid w:val="00123D17"/>
    <w:rsid w:val="00125CA9"/>
    <w:rsid w:val="00130662"/>
    <w:rsid w:val="0014313F"/>
    <w:rsid w:val="001478F9"/>
    <w:rsid w:val="00150C45"/>
    <w:rsid w:val="00155AE1"/>
    <w:rsid w:val="00157723"/>
    <w:rsid w:val="00157F6C"/>
    <w:rsid w:val="0016235B"/>
    <w:rsid w:val="0016355C"/>
    <w:rsid w:val="001635BD"/>
    <w:rsid w:val="00163715"/>
    <w:rsid w:val="0016749D"/>
    <w:rsid w:val="00185E4C"/>
    <w:rsid w:val="00190D44"/>
    <w:rsid w:val="0019783D"/>
    <w:rsid w:val="001A0FF0"/>
    <w:rsid w:val="001B22DD"/>
    <w:rsid w:val="001B2A54"/>
    <w:rsid w:val="001C0E3B"/>
    <w:rsid w:val="001C3DA1"/>
    <w:rsid w:val="001C5562"/>
    <w:rsid w:val="001C60A9"/>
    <w:rsid w:val="001D1803"/>
    <w:rsid w:val="001D1AEA"/>
    <w:rsid w:val="001D3116"/>
    <w:rsid w:val="001D37A1"/>
    <w:rsid w:val="001D50CE"/>
    <w:rsid w:val="001D78CF"/>
    <w:rsid w:val="001E2A2B"/>
    <w:rsid w:val="001E4611"/>
    <w:rsid w:val="001E61F8"/>
    <w:rsid w:val="002030E2"/>
    <w:rsid w:val="0020413B"/>
    <w:rsid w:val="00206C0B"/>
    <w:rsid w:val="00211FB1"/>
    <w:rsid w:val="00212791"/>
    <w:rsid w:val="00232AD6"/>
    <w:rsid w:val="0024522B"/>
    <w:rsid w:val="00257189"/>
    <w:rsid w:val="00267438"/>
    <w:rsid w:val="00270D68"/>
    <w:rsid w:val="00274173"/>
    <w:rsid w:val="00277A79"/>
    <w:rsid w:val="002802BD"/>
    <w:rsid w:val="002825F2"/>
    <w:rsid w:val="00294D48"/>
    <w:rsid w:val="00296E0E"/>
    <w:rsid w:val="00297012"/>
    <w:rsid w:val="002A20D0"/>
    <w:rsid w:val="002A4442"/>
    <w:rsid w:val="002A495E"/>
    <w:rsid w:val="002B51F2"/>
    <w:rsid w:val="002C1805"/>
    <w:rsid w:val="002C63F0"/>
    <w:rsid w:val="002E1ECC"/>
    <w:rsid w:val="002E27F3"/>
    <w:rsid w:val="002F075E"/>
    <w:rsid w:val="002F4C31"/>
    <w:rsid w:val="002F4F63"/>
    <w:rsid w:val="002F5BBF"/>
    <w:rsid w:val="002F607D"/>
    <w:rsid w:val="002F6448"/>
    <w:rsid w:val="002F6D96"/>
    <w:rsid w:val="0030048D"/>
    <w:rsid w:val="00302A3E"/>
    <w:rsid w:val="00310F00"/>
    <w:rsid w:val="00314865"/>
    <w:rsid w:val="0031609E"/>
    <w:rsid w:val="00331BB8"/>
    <w:rsid w:val="00333623"/>
    <w:rsid w:val="00337CAD"/>
    <w:rsid w:val="00341A60"/>
    <w:rsid w:val="003430BA"/>
    <w:rsid w:val="00345DA4"/>
    <w:rsid w:val="00346D94"/>
    <w:rsid w:val="0035078E"/>
    <w:rsid w:val="003520F5"/>
    <w:rsid w:val="00370104"/>
    <w:rsid w:val="003818C6"/>
    <w:rsid w:val="003832AA"/>
    <w:rsid w:val="00384252"/>
    <w:rsid w:val="003A2057"/>
    <w:rsid w:val="003A2832"/>
    <w:rsid w:val="003A450D"/>
    <w:rsid w:val="003B1DCD"/>
    <w:rsid w:val="003B345F"/>
    <w:rsid w:val="003B3BC2"/>
    <w:rsid w:val="003B6CEC"/>
    <w:rsid w:val="003C0703"/>
    <w:rsid w:val="003C3982"/>
    <w:rsid w:val="003D03DB"/>
    <w:rsid w:val="003E35F3"/>
    <w:rsid w:val="003E7469"/>
    <w:rsid w:val="003F3511"/>
    <w:rsid w:val="003F6180"/>
    <w:rsid w:val="00402046"/>
    <w:rsid w:val="004072A3"/>
    <w:rsid w:val="0041077F"/>
    <w:rsid w:val="00411F0D"/>
    <w:rsid w:val="00412CCA"/>
    <w:rsid w:val="00413050"/>
    <w:rsid w:val="00420CBC"/>
    <w:rsid w:val="00421710"/>
    <w:rsid w:val="00430090"/>
    <w:rsid w:val="004333B5"/>
    <w:rsid w:val="0043712C"/>
    <w:rsid w:val="00437451"/>
    <w:rsid w:val="004465AC"/>
    <w:rsid w:val="004475E6"/>
    <w:rsid w:val="0045084D"/>
    <w:rsid w:val="00455E6B"/>
    <w:rsid w:val="0047607E"/>
    <w:rsid w:val="004856D2"/>
    <w:rsid w:val="004921D4"/>
    <w:rsid w:val="00494DFB"/>
    <w:rsid w:val="00495967"/>
    <w:rsid w:val="00497EAC"/>
    <w:rsid w:val="004A1F54"/>
    <w:rsid w:val="004A5301"/>
    <w:rsid w:val="004A55EF"/>
    <w:rsid w:val="004B15D6"/>
    <w:rsid w:val="004B4C0F"/>
    <w:rsid w:val="004B73B3"/>
    <w:rsid w:val="004B79FB"/>
    <w:rsid w:val="004C39BA"/>
    <w:rsid w:val="004D2FBB"/>
    <w:rsid w:val="004E4113"/>
    <w:rsid w:val="004F4246"/>
    <w:rsid w:val="004F48F4"/>
    <w:rsid w:val="004F58DE"/>
    <w:rsid w:val="004F5D2F"/>
    <w:rsid w:val="005228A1"/>
    <w:rsid w:val="00522A36"/>
    <w:rsid w:val="005307E1"/>
    <w:rsid w:val="00531D9B"/>
    <w:rsid w:val="00531EBA"/>
    <w:rsid w:val="0053550B"/>
    <w:rsid w:val="00540A00"/>
    <w:rsid w:val="00540A44"/>
    <w:rsid w:val="00540F8C"/>
    <w:rsid w:val="0054253A"/>
    <w:rsid w:val="0054512A"/>
    <w:rsid w:val="005540E8"/>
    <w:rsid w:val="00556B66"/>
    <w:rsid w:val="005624FF"/>
    <w:rsid w:val="00570040"/>
    <w:rsid w:val="005777E4"/>
    <w:rsid w:val="005850FD"/>
    <w:rsid w:val="005916E4"/>
    <w:rsid w:val="00597C52"/>
    <w:rsid w:val="005A004B"/>
    <w:rsid w:val="005A29EA"/>
    <w:rsid w:val="005A35FC"/>
    <w:rsid w:val="005C18A5"/>
    <w:rsid w:val="005C6B37"/>
    <w:rsid w:val="005D36C0"/>
    <w:rsid w:val="005D61CB"/>
    <w:rsid w:val="005D69E0"/>
    <w:rsid w:val="005D7FE0"/>
    <w:rsid w:val="005E3E1A"/>
    <w:rsid w:val="005F3D14"/>
    <w:rsid w:val="005F4040"/>
    <w:rsid w:val="005F45C1"/>
    <w:rsid w:val="00600F8E"/>
    <w:rsid w:val="0060190C"/>
    <w:rsid w:val="00607420"/>
    <w:rsid w:val="0061572E"/>
    <w:rsid w:val="00621382"/>
    <w:rsid w:val="00621D18"/>
    <w:rsid w:val="00622B48"/>
    <w:rsid w:val="00632B45"/>
    <w:rsid w:val="0063524B"/>
    <w:rsid w:val="00635B59"/>
    <w:rsid w:val="00650775"/>
    <w:rsid w:val="00653CEA"/>
    <w:rsid w:val="006541C5"/>
    <w:rsid w:val="00663D19"/>
    <w:rsid w:val="0066604D"/>
    <w:rsid w:val="00682000"/>
    <w:rsid w:val="00685D75"/>
    <w:rsid w:val="00686E81"/>
    <w:rsid w:val="006927E3"/>
    <w:rsid w:val="00692B4C"/>
    <w:rsid w:val="00697D3F"/>
    <w:rsid w:val="006A7E6B"/>
    <w:rsid w:val="006B2B5A"/>
    <w:rsid w:val="006C30F8"/>
    <w:rsid w:val="006D67A3"/>
    <w:rsid w:val="006D7BE8"/>
    <w:rsid w:val="006E6026"/>
    <w:rsid w:val="00704E6B"/>
    <w:rsid w:val="0070767D"/>
    <w:rsid w:val="0071645A"/>
    <w:rsid w:val="00725878"/>
    <w:rsid w:val="00731F3C"/>
    <w:rsid w:val="007332AE"/>
    <w:rsid w:val="00743FDB"/>
    <w:rsid w:val="007447B7"/>
    <w:rsid w:val="007501C7"/>
    <w:rsid w:val="00752A64"/>
    <w:rsid w:val="00757405"/>
    <w:rsid w:val="007618B9"/>
    <w:rsid w:val="00765518"/>
    <w:rsid w:val="00777A39"/>
    <w:rsid w:val="00786BFC"/>
    <w:rsid w:val="00786E57"/>
    <w:rsid w:val="007904D6"/>
    <w:rsid w:val="007A3543"/>
    <w:rsid w:val="007A38BA"/>
    <w:rsid w:val="007A4097"/>
    <w:rsid w:val="007C13B5"/>
    <w:rsid w:val="007C5491"/>
    <w:rsid w:val="007D3DC6"/>
    <w:rsid w:val="007D45E0"/>
    <w:rsid w:val="007D7CF3"/>
    <w:rsid w:val="007E2A2D"/>
    <w:rsid w:val="007E35A2"/>
    <w:rsid w:val="007E743D"/>
    <w:rsid w:val="007F0BFE"/>
    <w:rsid w:val="007F7C14"/>
    <w:rsid w:val="0081130A"/>
    <w:rsid w:val="0081383C"/>
    <w:rsid w:val="00826094"/>
    <w:rsid w:val="0082683B"/>
    <w:rsid w:val="00827E22"/>
    <w:rsid w:val="008507C3"/>
    <w:rsid w:val="00855084"/>
    <w:rsid w:val="00856A53"/>
    <w:rsid w:val="00857B54"/>
    <w:rsid w:val="00860A27"/>
    <w:rsid w:val="00866F9C"/>
    <w:rsid w:val="008735AC"/>
    <w:rsid w:val="00874D88"/>
    <w:rsid w:val="008770B8"/>
    <w:rsid w:val="00880D10"/>
    <w:rsid w:val="00882FCA"/>
    <w:rsid w:val="00883FB6"/>
    <w:rsid w:val="008879FD"/>
    <w:rsid w:val="00893948"/>
    <w:rsid w:val="008942CC"/>
    <w:rsid w:val="008A0BF8"/>
    <w:rsid w:val="008A13DC"/>
    <w:rsid w:val="008B5DA4"/>
    <w:rsid w:val="008C088E"/>
    <w:rsid w:val="008C2775"/>
    <w:rsid w:val="008D2098"/>
    <w:rsid w:val="008D2E23"/>
    <w:rsid w:val="008D32F0"/>
    <w:rsid w:val="008E691A"/>
    <w:rsid w:val="008E6CDC"/>
    <w:rsid w:val="008E6D49"/>
    <w:rsid w:val="008F0813"/>
    <w:rsid w:val="008F40D4"/>
    <w:rsid w:val="009039E3"/>
    <w:rsid w:val="00903CEB"/>
    <w:rsid w:val="009219C3"/>
    <w:rsid w:val="00921CC5"/>
    <w:rsid w:val="00923B12"/>
    <w:rsid w:val="00923FD7"/>
    <w:rsid w:val="00926F01"/>
    <w:rsid w:val="0093165C"/>
    <w:rsid w:val="0093586D"/>
    <w:rsid w:val="0093734E"/>
    <w:rsid w:val="00960D8D"/>
    <w:rsid w:val="00964A0D"/>
    <w:rsid w:val="00965DF9"/>
    <w:rsid w:val="00966265"/>
    <w:rsid w:val="00973214"/>
    <w:rsid w:val="009832E5"/>
    <w:rsid w:val="00994A43"/>
    <w:rsid w:val="009A3056"/>
    <w:rsid w:val="009A3A9C"/>
    <w:rsid w:val="009A5DE6"/>
    <w:rsid w:val="009B0363"/>
    <w:rsid w:val="009B04AB"/>
    <w:rsid w:val="009B0958"/>
    <w:rsid w:val="009B2AD8"/>
    <w:rsid w:val="009B6DE8"/>
    <w:rsid w:val="009C09BA"/>
    <w:rsid w:val="009C5592"/>
    <w:rsid w:val="009D058A"/>
    <w:rsid w:val="009D16F9"/>
    <w:rsid w:val="009D53FA"/>
    <w:rsid w:val="009E1CB3"/>
    <w:rsid w:val="009E4B0B"/>
    <w:rsid w:val="009E7232"/>
    <w:rsid w:val="009E7CDD"/>
    <w:rsid w:val="009F4001"/>
    <w:rsid w:val="009F745A"/>
    <w:rsid w:val="00A10CA3"/>
    <w:rsid w:val="00A278C1"/>
    <w:rsid w:val="00A32BD6"/>
    <w:rsid w:val="00A33C64"/>
    <w:rsid w:val="00A37967"/>
    <w:rsid w:val="00A4043C"/>
    <w:rsid w:val="00A45202"/>
    <w:rsid w:val="00A50A7A"/>
    <w:rsid w:val="00A51650"/>
    <w:rsid w:val="00A53698"/>
    <w:rsid w:val="00A560CD"/>
    <w:rsid w:val="00A7704C"/>
    <w:rsid w:val="00A7717D"/>
    <w:rsid w:val="00A848F4"/>
    <w:rsid w:val="00AA0457"/>
    <w:rsid w:val="00AA3637"/>
    <w:rsid w:val="00AA5192"/>
    <w:rsid w:val="00AB0179"/>
    <w:rsid w:val="00AB08B7"/>
    <w:rsid w:val="00AB3003"/>
    <w:rsid w:val="00AB41CD"/>
    <w:rsid w:val="00AB4613"/>
    <w:rsid w:val="00AB502F"/>
    <w:rsid w:val="00AB638D"/>
    <w:rsid w:val="00AD2854"/>
    <w:rsid w:val="00AD4E75"/>
    <w:rsid w:val="00AD565B"/>
    <w:rsid w:val="00AE0213"/>
    <w:rsid w:val="00AE0F6A"/>
    <w:rsid w:val="00AF1A0B"/>
    <w:rsid w:val="00AF339E"/>
    <w:rsid w:val="00AF33F5"/>
    <w:rsid w:val="00AF48B7"/>
    <w:rsid w:val="00B01916"/>
    <w:rsid w:val="00B111C8"/>
    <w:rsid w:val="00B15AAB"/>
    <w:rsid w:val="00B26263"/>
    <w:rsid w:val="00B27135"/>
    <w:rsid w:val="00B30D92"/>
    <w:rsid w:val="00B31EAE"/>
    <w:rsid w:val="00B336D4"/>
    <w:rsid w:val="00B34203"/>
    <w:rsid w:val="00B34673"/>
    <w:rsid w:val="00B36024"/>
    <w:rsid w:val="00B4709E"/>
    <w:rsid w:val="00B63EC3"/>
    <w:rsid w:val="00B66F68"/>
    <w:rsid w:val="00B67265"/>
    <w:rsid w:val="00B724BD"/>
    <w:rsid w:val="00B84B64"/>
    <w:rsid w:val="00B8554C"/>
    <w:rsid w:val="00B91B86"/>
    <w:rsid w:val="00B93A4D"/>
    <w:rsid w:val="00B9602F"/>
    <w:rsid w:val="00B96987"/>
    <w:rsid w:val="00BA4E9E"/>
    <w:rsid w:val="00BB112D"/>
    <w:rsid w:val="00BB3E82"/>
    <w:rsid w:val="00BB4534"/>
    <w:rsid w:val="00BB5541"/>
    <w:rsid w:val="00BB7DA9"/>
    <w:rsid w:val="00BD2A75"/>
    <w:rsid w:val="00BF0ECB"/>
    <w:rsid w:val="00BF4BF4"/>
    <w:rsid w:val="00BF5F6B"/>
    <w:rsid w:val="00C00573"/>
    <w:rsid w:val="00C01E9D"/>
    <w:rsid w:val="00C024EE"/>
    <w:rsid w:val="00C0760D"/>
    <w:rsid w:val="00C141B5"/>
    <w:rsid w:val="00C210A3"/>
    <w:rsid w:val="00C26F81"/>
    <w:rsid w:val="00C36F52"/>
    <w:rsid w:val="00C431F5"/>
    <w:rsid w:val="00C445AF"/>
    <w:rsid w:val="00C452DD"/>
    <w:rsid w:val="00C55286"/>
    <w:rsid w:val="00C55533"/>
    <w:rsid w:val="00C55CB7"/>
    <w:rsid w:val="00C5724E"/>
    <w:rsid w:val="00C64B39"/>
    <w:rsid w:val="00C7433C"/>
    <w:rsid w:val="00C91F58"/>
    <w:rsid w:val="00C91F5B"/>
    <w:rsid w:val="00C97F6E"/>
    <w:rsid w:val="00CA0527"/>
    <w:rsid w:val="00CA1E3B"/>
    <w:rsid w:val="00CA7B46"/>
    <w:rsid w:val="00CB0594"/>
    <w:rsid w:val="00CB33A7"/>
    <w:rsid w:val="00CB56DA"/>
    <w:rsid w:val="00CC0528"/>
    <w:rsid w:val="00CC48A8"/>
    <w:rsid w:val="00CD1B4F"/>
    <w:rsid w:val="00CE213D"/>
    <w:rsid w:val="00CE6454"/>
    <w:rsid w:val="00CF1811"/>
    <w:rsid w:val="00CF22B8"/>
    <w:rsid w:val="00CF2864"/>
    <w:rsid w:val="00CF54C0"/>
    <w:rsid w:val="00D00A81"/>
    <w:rsid w:val="00D06AC4"/>
    <w:rsid w:val="00D12026"/>
    <w:rsid w:val="00D244AF"/>
    <w:rsid w:val="00D31B5A"/>
    <w:rsid w:val="00D338D7"/>
    <w:rsid w:val="00D34656"/>
    <w:rsid w:val="00D35403"/>
    <w:rsid w:val="00D4171F"/>
    <w:rsid w:val="00D426FF"/>
    <w:rsid w:val="00D47E98"/>
    <w:rsid w:val="00D54B69"/>
    <w:rsid w:val="00D562EC"/>
    <w:rsid w:val="00D754EC"/>
    <w:rsid w:val="00D80D22"/>
    <w:rsid w:val="00D860C5"/>
    <w:rsid w:val="00D92F7B"/>
    <w:rsid w:val="00D96054"/>
    <w:rsid w:val="00D97E07"/>
    <w:rsid w:val="00DA1FB4"/>
    <w:rsid w:val="00DA629A"/>
    <w:rsid w:val="00DB2109"/>
    <w:rsid w:val="00DC0154"/>
    <w:rsid w:val="00DC0D8E"/>
    <w:rsid w:val="00DD0699"/>
    <w:rsid w:val="00DD3503"/>
    <w:rsid w:val="00DE655C"/>
    <w:rsid w:val="00DF0475"/>
    <w:rsid w:val="00DF431F"/>
    <w:rsid w:val="00DF5E0D"/>
    <w:rsid w:val="00DF6398"/>
    <w:rsid w:val="00E014A9"/>
    <w:rsid w:val="00E131B0"/>
    <w:rsid w:val="00E147BC"/>
    <w:rsid w:val="00E21B04"/>
    <w:rsid w:val="00E22A04"/>
    <w:rsid w:val="00E36AAC"/>
    <w:rsid w:val="00E37F9B"/>
    <w:rsid w:val="00E51364"/>
    <w:rsid w:val="00E52F19"/>
    <w:rsid w:val="00E70A00"/>
    <w:rsid w:val="00E72291"/>
    <w:rsid w:val="00E754D4"/>
    <w:rsid w:val="00E80CE9"/>
    <w:rsid w:val="00E81050"/>
    <w:rsid w:val="00E85906"/>
    <w:rsid w:val="00E86B36"/>
    <w:rsid w:val="00E97307"/>
    <w:rsid w:val="00EA4E89"/>
    <w:rsid w:val="00EB798D"/>
    <w:rsid w:val="00EC34FB"/>
    <w:rsid w:val="00EC3E5F"/>
    <w:rsid w:val="00ED065B"/>
    <w:rsid w:val="00ED2A86"/>
    <w:rsid w:val="00ED2AAF"/>
    <w:rsid w:val="00EF094B"/>
    <w:rsid w:val="00EF0FEE"/>
    <w:rsid w:val="00F003EC"/>
    <w:rsid w:val="00F00C14"/>
    <w:rsid w:val="00F05E57"/>
    <w:rsid w:val="00F11DEE"/>
    <w:rsid w:val="00F147CC"/>
    <w:rsid w:val="00F155A1"/>
    <w:rsid w:val="00F21900"/>
    <w:rsid w:val="00F26172"/>
    <w:rsid w:val="00F2761E"/>
    <w:rsid w:val="00F33585"/>
    <w:rsid w:val="00F47367"/>
    <w:rsid w:val="00F67D0E"/>
    <w:rsid w:val="00F80CD0"/>
    <w:rsid w:val="00F83BC9"/>
    <w:rsid w:val="00F85111"/>
    <w:rsid w:val="00F94EC3"/>
    <w:rsid w:val="00FA24D9"/>
    <w:rsid w:val="00FB040D"/>
    <w:rsid w:val="00FB166C"/>
    <w:rsid w:val="00FC2568"/>
    <w:rsid w:val="00FC2AFE"/>
    <w:rsid w:val="00FC51D6"/>
    <w:rsid w:val="00FC5A46"/>
    <w:rsid w:val="00FC7899"/>
    <w:rsid w:val="00FD22FD"/>
    <w:rsid w:val="00FD5123"/>
    <w:rsid w:val="00FD53E9"/>
    <w:rsid w:val="00FD5924"/>
    <w:rsid w:val="00FE0C1A"/>
    <w:rsid w:val="00FE3797"/>
    <w:rsid w:val="00FF383B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3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3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3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2017-08-30T06:12:00Z</dcterms:created>
  <dcterms:modified xsi:type="dcterms:W3CDTF">2017-08-30T06:12:00Z</dcterms:modified>
</cp:coreProperties>
</file>