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14826" w14:textId="77777777" w:rsidR="00DA5D90" w:rsidRPr="001642D1" w:rsidRDefault="00000000">
      <w:pPr>
        <w:snapToGrid w:val="0"/>
        <w:jc w:val="center"/>
        <w:rPr>
          <w:rFonts w:ascii="方正小标宋简体" w:eastAsia="方正小标宋简体" w:hAnsi="黑体" w:hint="eastAsia"/>
          <w:b/>
          <w:bCs/>
          <w:color w:val="000000"/>
          <w:sz w:val="36"/>
          <w:szCs w:val="36"/>
        </w:rPr>
      </w:pPr>
      <w:r w:rsidRPr="001642D1">
        <w:rPr>
          <w:rFonts w:ascii="方正小标宋简体" w:eastAsia="方正小标宋简体" w:hAnsi="黑体" w:hint="eastAsia"/>
          <w:b/>
          <w:bCs/>
          <w:color w:val="000000"/>
          <w:sz w:val="36"/>
          <w:szCs w:val="36"/>
        </w:rPr>
        <w:t>2022年机械学院迎新晚会主持人报名表</w:t>
      </w:r>
    </w:p>
    <w:p w14:paraId="5949AB7A" w14:textId="77777777" w:rsidR="00DA5D90" w:rsidRDefault="00DA5D90">
      <w:pPr>
        <w:snapToGrid w:val="0"/>
        <w:jc w:val="center"/>
        <w:rPr>
          <w:rFonts w:ascii="黑体" w:eastAsia="黑体" w:hAnsi="黑体"/>
          <w:b/>
          <w:bCs/>
          <w:color w:val="000000"/>
          <w:sz w:val="36"/>
          <w:szCs w:val="36"/>
        </w:rPr>
      </w:pP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35"/>
        <w:gridCol w:w="1650"/>
        <w:gridCol w:w="1650"/>
      </w:tblGrid>
      <w:tr w:rsidR="00DA5D90" w14:paraId="54C71F3B" w14:textId="77777777">
        <w:trPr>
          <w:trHeight w:val="69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440B5" w14:textId="77777777" w:rsidR="00DA5D90" w:rsidRDefault="00000000">
            <w:pPr>
              <w:snapToGrid w:val="0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35458" w14:textId="77777777" w:rsidR="00DA5D90" w:rsidRDefault="00DA5D90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77FB9" w14:textId="77777777" w:rsidR="00DA5D90" w:rsidRDefault="00000000">
            <w:pPr>
              <w:snapToGrid w:val="0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BA830" w14:textId="77777777" w:rsidR="00DA5D90" w:rsidRDefault="00DA5D90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FF3F5" w14:textId="77777777" w:rsidR="00DA5D90" w:rsidRDefault="00DA5D90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2EDED286" w14:textId="77777777" w:rsidR="00DA5D90" w:rsidRDefault="00000000">
            <w:pPr>
              <w:snapToGrid w:val="0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照</w:t>
            </w:r>
          </w:p>
          <w:p w14:paraId="353F3453" w14:textId="77777777" w:rsidR="00DA5D90" w:rsidRDefault="00000000">
            <w:pPr>
              <w:snapToGrid w:val="0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片</w:t>
            </w:r>
          </w:p>
        </w:tc>
      </w:tr>
      <w:tr w:rsidR="00DA5D90" w14:paraId="5EA307B2" w14:textId="77777777">
        <w:trPr>
          <w:trHeight w:val="69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5F46B" w14:textId="77777777" w:rsidR="00DA5D90" w:rsidRDefault="00000000">
            <w:pPr>
              <w:snapToGrid w:val="0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EB2D7" w14:textId="77777777" w:rsidR="00DA5D90" w:rsidRDefault="00DA5D90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FD99D" w14:textId="77777777" w:rsidR="00DA5D90" w:rsidRDefault="00000000">
            <w:pPr>
              <w:snapToGrid w:val="0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C515F" w14:textId="77777777" w:rsidR="00DA5D90" w:rsidRDefault="00DA5D90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A9496" w14:textId="77777777" w:rsidR="00DA5D90" w:rsidRDefault="00DA5D90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A5D90" w14:paraId="11AFD643" w14:textId="77777777">
        <w:trPr>
          <w:trHeight w:val="66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B2343" w14:textId="77777777" w:rsidR="00DA5D90" w:rsidRDefault="00000000">
            <w:pPr>
              <w:snapToGrid w:val="0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494E3" w14:textId="77777777" w:rsidR="00DA5D90" w:rsidRDefault="00DA5D90">
            <w:pPr>
              <w:snapToGrid w:val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0903F" w14:textId="77777777" w:rsidR="00DA5D90" w:rsidRDefault="00000000">
            <w:pPr>
              <w:snapToGrid w:val="0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QQ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A9B2C" w14:textId="77777777" w:rsidR="00DA5D90" w:rsidRDefault="00DA5D90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FE278" w14:textId="77777777" w:rsidR="00DA5D90" w:rsidRDefault="00DA5D90">
            <w:pPr>
              <w:snapToGrid w:val="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A5D90" w14:paraId="345F652A" w14:textId="77777777">
        <w:trPr>
          <w:trHeight w:val="543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B7274" w14:textId="77777777" w:rsidR="00DA5D90" w:rsidRDefault="00DA5D90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F2282C4" w14:textId="77777777" w:rsidR="00DA5D90" w:rsidRDefault="00DA5D90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9FF5CA3" w14:textId="77777777" w:rsidR="00DA5D90" w:rsidRDefault="00DA5D90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491C556" w14:textId="77777777" w:rsidR="00DA5D90" w:rsidRDefault="00DA5D90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74C5233" w14:textId="77777777" w:rsidR="00DA5D90" w:rsidRDefault="00000000">
            <w:pPr>
              <w:snapToGrid w:val="0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个人介绍</w:t>
            </w:r>
          </w:p>
          <w:p w14:paraId="25FA6631" w14:textId="77777777" w:rsidR="00DA5D90" w:rsidRDefault="00000000">
            <w:pPr>
              <w:snapToGrid w:val="0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及相关经历</w:t>
            </w:r>
          </w:p>
        </w:tc>
        <w:tc>
          <w:tcPr>
            <w:tcW w:w="65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F1C5A" w14:textId="77777777" w:rsidR="00DA5D90" w:rsidRDefault="00DA5D90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A5D90" w14:paraId="172936E7" w14:textId="77777777">
        <w:trPr>
          <w:trHeight w:val="1675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8C623" w14:textId="77777777" w:rsidR="00DA5D90" w:rsidRDefault="00DA5D90">
            <w:pPr>
              <w:snapToGrid w:val="0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14:paraId="2D960A4D" w14:textId="77777777" w:rsidR="00DA5D90" w:rsidRDefault="00000000">
            <w:pPr>
              <w:snapToGrid w:val="0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若有其他问题，请填写于此</w:t>
            </w:r>
          </w:p>
        </w:tc>
        <w:tc>
          <w:tcPr>
            <w:tcW w:w="65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600CA" w14:textId="77777777" w:rsidR="00DA5D90" w:rsidRDefault="00DA5D90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14:paraId="232BF697" w14:textId="77777777" w:rsidR="00DA5D90" w:rsidRDefault="00DA5D90">
      <w:pPr>
        <w:snapToGrid w:val="0"/>
        <w:jc w:val="left"/>
        <w:rPr>
          <w:rFonts w:ascii="仿宋" w:eastAsia="仿宋" w:hAnsi="仿宋"/>
          <w:b/>
          <w:bCs/>
          <w:color w:val="000000"/>
          <w:sz w:val="24"/>
          <w:szCs w:val="24"/>
        </w:rPr>
      </w:pPr>
    </w:p>
    <w:p w14:paraId="689FBAF2" w14:textId="77777777" w:rsidR="00DA5D90" w:rsidRDefault="00000000">
      <w:pPr>
        <w:snapToGrid w:val="0"/>
        <w:jc w:val="left"/>
        <w:rPr>
          <w:rFonts w:ascii="仿宋" w:eastAsia="仿宋" w:hAnsi="仿宋"/>
          <w:b/>
          <w:bCs/>
          <w:color w:val="000000"/>
          <w:sz w:val="24"/>
          <w:szCs w:val="24"/>
        </w:rPr>
      </w:pPr>
      <w:r>
        <w:rPr>
          <w:rFonts w:ascii="仿宋" w:eastAsia="仿宋" w:hAnsi="仿宋"/>
          <w:b/>
          <w:bCs/>
          <w:color w:val="000000"/>
          <w:sz w:val="24"/>
          <w:szCs w:val="24"/>
        </w:rPr>
        <w:t>注：本表请编辑主题为</w:t>
      </w:r>
      <w:r>
        <w:rPr>
          <w:rFonts w:ascii="仿宋" w:eastAsia="仿宋" w:hAnsi="仿宋"/>
          <w:b/>
          <w:bCs/>
          <w:color w:val="000000"/>
          <w:sz w:val="24"/>
          <w:szCs w:val="24"/>
          <w:highlight w:val="yellow"/>
        </w:rPr>
        <w:t>“姓名+202</w:t>
      </w:r>
      <w:r>
        <w:rPr>
          <w:rFonts w:ascii="仿宋" w:eastAsia="仿宋" w:hAnsi="仿宋" w:hint="eastAsia"/>
          <w:b/>
          <w:bCs/>
          <w:color w:val="000000"/>
          <w:sz w:val="24"/>
          <w:szCs w:val="24"/>
          <w:highlight w:val="yellow"/>
        </w:rPr>
        <w:t>2</w:t>
      </w:r>
      <w:r>
        <w:rPr>
          <w:rFonts w:ascii="仿宋" w:eastAsia="仿宋" w:hAnsi="仿宋"/>
          <w:b/>
          <w:bCs/>
          <w:color w:val="000000"/>
          <w:sz w:val="24"/>
          <w:szCs w:val="24"/>
          <w:highlight w:val="yellow"/>
        </w:rPr>
        <w:t>迎新晚会主持人报名”</w:t>
      </w:r>
      <w:r>
        <w:rPr>
          <w:rFonts w:ascii="仿宋" w:eastAsia="仿宋" w:hAnsi="仿宋"/>
          <w:b/>
          <w:bCs/>
          <w:color w:val="000000"/>
          <w:sz w:val="24"/>
          <w:szCs w:val="24"/>
        </w:rPr>
        <w:t>，于</w:t>
      </w:r>
      <w:r>
        <w:rPr>
          <w:rFonts w:ascii="仿宋" w:eastAsia="仿宋" w:hAnsi="仿宋"/>
          <w:b/>
          <w:bCs/>
          <w:color w:val="C00000"/>
          <w:sz w:val="24"/>
          <w:szCs w:val="24"/>
          <w:u w:val="single"/>
        </w:rPr>
        <w:t>11月</w:t>
      </w:r>
      <w:r>
        <w:rPr>
          <w:rFonts w:ascii="仿宋" w:eastAsia="仿宋" w:hAnsi="仿宋" w:hint="eastAsia"/>
          <w:b/>
          <w:bCs/>
          <w:color w:val="C00000"/>
          <w:sz w:val="24"/>
          <w:szCs w:val="24"/>
          <w:u w:val="single"/>
        </w:rPr>
        <w:t>1</w:t>
      </w:r>
      <w:r>
        <w:rPr>
          <w:rFonts w:ascii="仿宋" w:eastAsia="仿宋" w:hAnsi="仿宋"/>
          <w:b/>
          <w:bCs/>
          <w:color w:val="C00000"/>
          <w:sz w:val="24"/>
          <w:szCs w:val="24"/>
          <w:u w:val="single"/>
        </w:rPr>
        <w:t>日（周</w:t>
      </w:r>
      <w:r>
        <w:rPr>
          <w:rFonts w:ascii="仿宋" w:eastAsia="仿宋" w:hAnsi="仿宋" w:hint="eastAsia"/>
          <w:b/>
          <w:bCs/>
          <w:color w:val="C00000"/>
          <w:sz w:val="24"/>
          <w:szCs w:val="24"/>
          <w:u w:val="single"/>
        </w:rPr>
        <w:t>二</w:t>
      </w:r>
      <w:r>
        <w:rPr>
          <w:rFonts w:ascii="仿宋" w:eastAsia="仿宋" w:hAnsi="仿宋"/>
          <w:b/>
          <w:bCs/>
          <w:color w:val="C00000"/>
          <w:sz w:val="24"/>
          <w:szCs w:val="24"/>
          <w:u w:val="single"/>
        </w:rPr>
        <w:t>）</w:t>
      </w:r>
      <w:r>
        <w:rPr>
          <w:rFonts w:ascii="仿宋" w:eastAsia="仿宋" w:hAnsi="仿宋" w:hint="eastAsia"/>
          <w:b/>
          <w:bCs/>
          <w:color w:val="C00000"/>
          <w:sz w:val="24"/>
          <w:szCs w:val="24"/>
          <w:u w:val="single"/>
        </w:rPr>
        <w:t>24</w:t>
      </w:r>
      <w:r>
        <w:rPr>
          <w:rFonts w:ascii="仿宋" w:eastAsia="仿宋" w:hAnsi="仿宋"/>
          <w:b/>
          <w:bCs/>
          <w:color w:val="C00000"/>
          <w:sz w:val="24"/>
          <w:szCs w:val="24"/>
          <w:u w:val="single"/>
        </w:rPr>
        <w:t>：</w:t>
      </w:r>
      <w:hyperlink r:id="rId7" w:history="1">
        <w:r>
          <w:rPr>
            <w:rStyle w:val="a8"/>
            <w:rFonts w:ascii="仿宋" w:eastAsia="仿宋" w:hAnsi="仿宋"/>
            <w:b/>
            <w:bCs/>
            <w:color w:val="C00000"/>
            <w:sz w:val="24"/>
            <w:szCs w:val="24"/>
          </w:rPr>
          <w:t>00前发送至邮箱</w:t>
        </w:r>
        <w:r>
          <w:rPr>
            <w:rStyle w:val="a8"/>
            <w:rFonts w:ascii="仿宋" w:eastAsia="仿宋" w:hAnsi="仿宋" w:hint="eastAsia"/>
            <w:b/>
            <w:bCs/>
            <w:color w:val="C00000"/>
            <w:sz w:val="24"/>
            <w:szCs w:val="24"/>
          </w:rPr>
          <w:t>3149545024@qq.com</w:t>
        </w:r>
      </w:hyperlink>
      <w:r>
        <w:rPr>
          <w:rFonts w:ascii="仿宋" w:eastAsia="仿宋" w:hAnsi="仿宋" w:hint="eastAsia"/>
          <w:b/>
          <w:bCs/>
          <w:color w:val="000000"/>
          <w:sz w:val="24"/>
          <w:szCs w:val="24"/>
        </w:rPr>
        <w:t>,并加入QQ群</w:t>
      </w:r>
      <w:r>
        <w:rPr>
          <w:rFonts w:ascii="仿宋" w:eastAsia="仿宋" w:hAnsi="仿宋" w:hint="eastAsia"/>
          <w:b/>
          <w:bCs/>
          <w:color w:val="C00000"/>
          <w:sz w:val="24"/>
          <w:szCs w:val="24"/>
        </w:rPr>
        <w:t>656213360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。</w:t>
      </w:r>
    </w:p>
    <w:sectPr w:rsidR="00DA5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BE4C4" w14:textId="77777777" w:rsidR="001C140A" w:rsidRDefault="001C140A" w:rsidP="001642D1">
      <w:r>
        <w:separator/>
      </w:r>
    </w:p>
  </w:endnote>
  <w:endnote w:type="continuationSeparator" w:id="0">
    <w:p w14:paraId="7BFB6889" w14:textId="77777777" w:rsidR="001C140A" w:rsidRDefault="001C140A" w:rsidP="0016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D56AF" w14:textId="77777777" w:rsidR="001C140A" w:rsidRDefault="001C140A" w:rsidP="001642D1">
      <w:r>
        <w:separator/>
      </w:r>
    </w:p>
  </w:footnote>
  <w:footnote w:type="continuationSeparator" w:id="0">
    <w:p w14:paraId="63278EE7" w14:textId="77777777" w:rsidR="001C140A" w:rsidRDefault="001C140A" w:rsidP="00164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UxMGE4NmI1NTYyNzJjZDI4ZDI2MzJlYjVhNWE5N2EifQ=="/>
  </w:docVars>
  <w:rsids>
    <w:rsidRoot w:val="00BA0C1A"/>
    <w:rsid w:val="000C51B7"/>
    <w:rsid w:val="001642D1"/>
    <w:rsid w:val="001C140A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DA5D90"/>
    <w:rsid w:val="00E26251"/>
    <w:rsid w:val="00EA1EE8"/>
    <w:rsid w:val="00F53662"/>
    <w:rsid w:val="01BC278D"/>
    <w:rsid w:val="083D07F0"/>
    <w:rsid w:val="0AC539E9"/>
    <w:rsid w:val="105E3B74"/>
    <w:rsid w:val="1C2C4424"/>
    <w:rsid w:val="1CD54CE6"/>
    <w:rsid w:val="1DEC38DC"/>
    <w:rsid w:val="30456175"/>
    <w:rsid w:val="36772279"/>
    <w:rsid w:val="3AF4166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8E020"/>
  <w15:docId w15:val="{5CD70AF7-54AF-43E4-88F6-90C6338D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00&#21069;&#21457;&#36865;&#33267;&#37038;&#31665;3149545024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19BC990-40FD-42B6-B8DA-69B41A76D25A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191</Characters>
  <Application>Microsoft Office Word</Application>
  <DocSecurity>0</DocSecurity>
  <Lines>1</Lines>
  <Paragraphs>1</Paragraphs>
  <ScaleCrop>false</ScaleCrop>
  <Company>Microsoft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范 巧林</cp:lastModifiedBy>
  <cp:revision>9</cp:revision>
  <dcterms:created xsi:type="dcterms:W3CDTF">2017-01-10T09:10:00Z</dcterms:created>
  <dcterms:modified xsi:type="dcterms:W3CDTF">2022-10-27T08:47:00Z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A2B254D1EA24434FB9458667E36617E4</vt:lpwstr>
  </property>
</Properties>
</file>