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68" w:afterLines="15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东南大学机械工程学院班指导报名表</w:t>
      </w:r>
    </w:p>
    <w:tbl>
      <w:tblPr>
        <w:tblStyle w:val="5"/>
        <w:tblW w:w="8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48"/>
        <w:gridCol w:w="628"/>
        <w:gridCol w:w="934"/>
        <w:gridCol w:w="880"/>
        <w:gridCol w:w="510"/>
        <w:gridCol w:w="878"/>
        <w:gridCol w:w="142"/>
        <w:gridCol w:w="1303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姓名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性别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年月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130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民族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籍贯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面貌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一卡通号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学号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联系电话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电子邮箱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累计绩点排名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特长或爱好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主要学习工作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经历</w:t>
            </w:r>
          </w:p>
        </w:tc>
        <w:tc>
          <w:tcPr>
            <w:tcW w:w="6582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  <w:szCs w:val="21"/>
              </w:rPr>
              <w:t>对新生班指导工作的设想</w:t>
            </w:r>
          </w:p>
        </w:tc>
        <w:tc>
          <w:tcPr>
            <w:tcW w:w="6582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  <w:szCs w:val="21"/>
              </w:rPr>
            </w:pPr>
          </w:p>
        </w:tc>
      </w:tr>
    </w:tbl>
    <w:p>
      <w:pPr>
        <w:spacing w:before="156" w:beforeLines="50"/>
        <w:rPr>
          <w:rFonts w:ascii="仿宋_GB2312" w:hAnsi="仿宋" w:eastAsia="仿宋_GB2312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83"/>
    <w:rsid w:val="000C4B26"/>
    <w:rsid w:val="00120C9E"/>
    <w:rsid w:val="0018594F"/>
    <w:rsid w:val="001A0BA3"/>
    <w:rsid w:val="00292EB6"/>
    <w:rsid w:val="00332D83"/>
    <w:rsid w:val="00362895"/>
    <w:rsid w:val="0052613A"/>
    <w:rsid w:val="005633AC"/>
    <w:rsid w:val="005D3ADB"/>
    <w:rsid w:val="0061348D"/>
    <w:rsid w:val="007A3650"/>
    <w:rsid w:val="00835DD8"/>
    <w:rsid w:val="0086077A"/>
    <w:rsid w:val="008C52D1"/>
    <w:rsid w:val="008C6327"/>
    <w:rsid w:val="008E25C4"/>
    <w:rsid w:val="00AC535F"/>
    <w:rsid w:val="00AE35F6"/>
    <w:rsid w:val="00B10538"/>
    <w:rsid w:val="00D46670"/>
    <w:rsid w:val="00E37A34"/>
    <w:rsid w:val="00E87DB6"/>
    <w:rsid w:val="04C27340"/>
    <w:rsid w:val="61C2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139</Characters>
  <Lines>1</Lines>
  <Paragraphs>1</Paragraphs>
  <TotalTime>48</TotalTime>
  <ScaleCrop>false</ScaleCrop>
  <LinksUpToDate>false</LinksUpToDate>
  <CharactersWithSpaces>162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2020-09-06T13:56:00Z</dcterms:created>
  <dc:creator>admin</dc:creator>
  <cp:lastModifiedBy>MYPC</cp:lastModifiedBy>
  <dcterms:modified xsi:type="dcterms:W3CDTF">2023-08-06T03:01:39Z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